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106A8F" w:rsidRDefault="00106A8F" w:rsidP="00106A8F"/>
    <w:p w14:paraId="0A37501D" w14:textId="77777777" w:rsidR="007F037E" w:rsidRDefault="007F037E" w:rsidP="00106A8F"/>
    <w:p w14:paraId="04AA6DBD" w14:textId="65490EA3" w:rsidR="007F037E" w:rsidRPr="00FD069B" w:rsidRDefault="007F037E" w:rsidP="00D65D34">
      <w:pPr>
        <w:pStyle w:val="Nadpis3"/>
        <w:ind w:firstLine="708"/>
        <w:jc w:val="right"/>
        <w:rPr>
          <w:b w:val="0"/>
          <w:bCs w:val="0"/>
          <w:sz w:val="22"/>
          <w:szCs w:val="22"/>
        </w:rPr>
      </w:pPr>
      <w:r w:rsidRPr="5E8B1E07">
        <w:rPr>
          <w:b w:val="0"/>
          <w:bCs w:val="0"/>
          <w:sz w:val="22"/>
          <w:szCs w:val="22"/>
        </w:rPr>
        <w:t>Příloha č. 1</w:t>
      </w:r>
      <w:r w:rsidR="00ED5DED" w:rsidRPr="5E8B1E07">
        <w:rPr>
          <w:b w:val="0"/>
          <w:bCs w:val="0"/>
          <w:sz w:val="22"/>
          <w:szCs w:val="22"/>
        </w:rPr>
        <w:t xml:space="preserve"> </w:t>
      </w:r>
    </w:p>
    <w:p w14:paraId="33CA92DF" w14:textId="77777777" w:rsidR="005F0F80" w:rsidRPr="00FD069B" w:rsidRDefault="005F0F80" w:rsidP="005F0F80">
      <w:pPr>
        <w:pStyle w:val="Nadpis3"/>
        <w:jc w:val="center"/>
        <w:rPr>
          <w:sz w:val="32"/>
          <w:szCs w:val="32"/>
        </w:rPr>
      </w:pPr>
      <w:r w:rsidRPr="00FD069B">
        <w:rPr>
          <w:sz w:val="32"/>
          <w:szCs w:val="32"/>
        </w:rPr>
        <w:t>Krycí list nabídky</w:t>
      </w:r>
    </w:p>
    <w:p w14:paraId="2ABD936B" w14:textId="77777777" w:rsidR="0025199C" w:rsidRPr="00FD069B" w:rsidRDefault="0025199C" w:rsidP="0025199C">
      <w:pPr>
        <w:jc w:val="center"/>
        <w:rPr>
          <w:rFonts w:ascii="Arial" w:hAnsi="Arial" w:cs="Arial"/>
          <w:sz w:val="22"/>
          <w:szCs w:val="22"/>
        </w:rPr>
      </w:pPr>
      <w:r w:rsidRPr="00FD069B">
        <w:rPr>
          <w:rFonts w:ascii="Arial" w:hAnsi="Arial" w:cs="Arial"/>
          <w:sz w:val="22"/>
          <w:szCs w:val="22"/>
        </w:rPr>
        <w:t xml:space="preserve">na </w:t>
      </w:r>
      <w:r w:rsidR="00ED5DED">
        <w:rPr>
          <w:rFonts w:ascii="Arial" w:hAnsi="Arial" w:cs="Arial"/>
          <w:sz w:val="22"/>
          <w:szCs w:val="22"/>
        </w:rPr>
        <w:t>veřejnou zakázku malého rozsahu s ná</w:t>
      </w:r>
      <w:r w:rsidR="0013658C">
        <w:rPr>
          <w:rFonts w:ascii="Arial" w:hAnsi="Arial" w:cs="Arial"/>
          <w:sz w:val="22"/>
          <w:szCs w:val="22"/>
        </w:rPr>
        <w:t>z</w:t>
      </w:r>
      <w:r w:rsidR="00ED5DED">
        <w:rPr>
          <w:rFonts w:ascii="Arial" w:hAnsi="Arial" w:cs="Arial"/>
          <w:sz w:val="22"/>
          <w:szCs w:val="22"/>
        </w:rPr>
        <w:t>vem</w:t>
      </w:r>
      <w:r w:rsidRPr="00FD069B">
        <w:rPr>
          <w:rFonts w:ascii="Arial" w:hAnsi="Arial" w:cs="Arial"/>
          <w:sz w:val="22"/>
          <w:szCs w:val="22"/>
        </w:rPr>
        <w:t xml:space="preserve">: </w:t>
      </w:r>
    </w:p>
    <w:p w14:paraId="5DAB6C7B" w14:textId="77777777" w:rsidR="00D65D34" w:rsidRPr="00FD069B" w:rsidRDefault="00D65D34" w:rsidP="0025199C">
      <w:pPr>
        <w:jc w:val="center"/>
        <w:rPr>
          <w:rFonts w:ascii="Arial" w:hAnsi="Arial" w:cs="Arial"/>
          <w:sz w:val="22"/>
          <w:szCs w:val="22"/>
        </w:rPr>
      </w:pPr>
    </w:p>
    <w:p w14:paraId="67F7E5CD" w14:textId="744F2E95" w:rsidR="001D08B2" w:rsidRPr="001D08B2" w:rsidRDefault="2290D23C" w:rsidP="001D08B2">
      <w:pPr>
        <w:tabs>
          <w:tab w:val="left" w:pos="8036"/>
        </w:tabs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5E8B1E07">
        <w:rPr>
          <w:rFonts w:ascii="Arial" w:eastAsia="Arial" w:hAnsi="Arial" w:cs="Arial"/>
          <w:b/>
          <w:bCs/>
          <w:sz w:val="28"/>
          <w:szCs w:val="28"/>
        </w:rPr>
        <w:t>“</w:t>
      </w:r>
      <w:r w:rsidR="001D08B2" w:rsidRPr="001D08B2">
        <w:t xml:space="preserve"> </w:t>
      </w:r>
      <w:r w:rsidR="001D08B2" w:rsidRPr="001D08B2">
        <w:rPr>
          <w:rFonts w:ascii="Arial" w:eastAsia="Arial" w:hAnsi="Arial" w:cs="Arial"/>
          <w:b/>
          <w:bCs/>
          <w:sz w:val="28"/>
          <w:szCs w:val="28"/>
        </w:rPr>
        <w:t xml:space="preserve">Karlovarská krajská nemocnice a.s., Nemocnice Cheb, </w:t>
      </w:r>
    </w:p>
    <w:p w14:paraId="49EB9D43" w14:textId="704B4E51" w:rsidR="721CA5F6" w:rsidRDefault="001D08B2" w:rsidP="001D08B2">
      <w:pPr>
        <w:tabs>
          <w:tab w:val="left" w:pos="8036"/>
        </w:tabs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1D08B2">
        <w:rPr>
          <w:rFonts w:ascii="Arial" w:eastAsia="Arial" w:hAnsi="Arial" w:cs="Arial"/>
          <w:b/>
          <w:bCs/>
          <w:sz w:val="28"/>
          <w:szCs w:val="28"/>
        </w:rPr>
        <w:t>oprava objektu J – sklad plynů</w:t>
      </w:r>
      <w:r w:rsidR="5A7171F0" w:rsidRPr="5E8B1E07">
        <w:rPr>
          <w:rFonts w:ascii="Arial" w:eastAsia="Arial" w:hAnsi="Arial" w:cs="Arial"/>
          <w:b/>
          <w:bCs/>
          <w:sz w:val="28"/>
          <w:szCs w:val="28"/>
        </w:rPr>
        <w:t>”</w:t>
      </w:r>
    </w:p>
    <w:p w14:paraId="02EB378F" w14:textId="77777777" w:rsidR="00B32DCB" w:rsidRPr="00B32DCB" w:rsidRDefault="00B32DCB" w:rsidP="00B32DCB"/>
    <w:p w14:paraId="3E009C76" w14:textId="77777777" w:rsidR="0025199C" w:rsidRPr="00FD069B" w:rsidRDefault="0025199C" w:rsidP="006C53DF">
      <w:pPr>
        <w:pStyle w:val="Nadpis1"/>
        <w:rPr>
          <w:sz w:val="22"/>
          <w:szCs w:val="22"/>
          <w:u w:val="single"/>
        </w:rPr>
      </w:pPr>
      <w:r w:rsidRPr="00FD069B">
        <w:rPr>
          <w:sz w:val="22"/>
          <w:szCs w:val="22"/>
          <w:u w:val="single"/>
        </w:rPr>
        <w:t>Údaje o účastníkovi</w:t>
      </w:r>
    </w:p>
    <w:p w14:paraId="6A05A809" w14:textId="77777777" w:rsidR="0025199C" w:rsidRPr="00FD069B" w:rsidRDefault="0025199C" w:rsidP="0025199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967"/>
      </w:tblGrid>
      <w:tr w:rsidR="0025199C" w:rsidRPr="00FD069B" w14:paraId="59D09786" w14:textId="77777777" w:rsidTr="007A11D4">
        <w:trPr>
          <w:trHeight w:val="397"/>
        </w:trPr>
        <w:tc>
          <w:tcPr>
            <w:tcW w:w="468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E1D0D6B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Obchodní firma nebo název</w:t>
            </w:r>
          </w:p>
          <w:p w14:paraId="0AA7DF68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7FBB04D1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Obchodní firma nebo jméno a příjmení</w:t>
            </w:r>
          </w:p>
          <w:p w14:paraId="278AB015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396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14:paraId="5A39BBE3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1C8D4C24" w14:textId="77777777" w:rsidTr="007A11D4">
        <w:trPr>
          <w:trHeight w:val="397"/>
        </w:trPr>
        <w:tc>
          <w:tcPr>
            <w:tcW w:w="46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CA4343A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Sídlo</w:t>
            </w:r>
          </w:p>
          <w:p w14:paraId="3C638189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2EB6916C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Místo podnikání</w:t>
            </w:r>
            <w:r w:rsidR="0013658C">
              <w:rPr>
                <w:rFonts w:ascii="Arial" w:hAnsi="Arial" w:cs="Arial"/>
                <w:sz w:val="22"/>
                <w:szCs w:val="22"/>
              </w:rPr>
              <w:t>,</w:t>
            </w:r>
            <w:r w:rsidRPr="00FD069B">
              <w:rPr>
                <w:rFonts w:ascii="Arial" w:hAnsi="Arial" w:cs="Arial"/>
                <w:sz w:val="22"/>
                <w:szCs w:val="22"/>
              </w:rPr>
              <w:t xml:space="preserve"> popř. místo trvalého pobytu (jedná-li se o fyzickou osobu)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1C8F396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2C1E09E2" w14:textId="77777777" w:rsidTr="007A11D4">
        <w:trPr>
          <w:trHeight w:val="397"/>
        </w:trPr>
        <w:tc>
          <w:tcPr>
            <w:tcW w:w="46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CB3C137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 xml:space="preserve">Právní forma 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2A3D3EC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38CD8B08" w14:textId="77777777" w:rsidTr="007A11D4">
        <w:trPr>
          <w:trHeight w:val="397"/>
        </w:trPr>
        <w:tc>
          <w:tcPr>
            <w:tcW w:w="468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6A4AE800" w14:textId="77777777" w:rsidR="0025199C" w:rsidRPr="00FD069B" w:rsidRDefault="00106A8F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IČ</w:t>
            </w:r>
            <w:r w:rsidR="0013658C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0D0B940D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4B9B57FB" w14:textId="77777777" w:rsidTr="007A11D4">
        <w:trPr>
          <w:trHeight w:val="397"/>
        </w:trPr>
        <w:tc>
          <w:tcPr>
            <w:tcW w:w="468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82F6AF5" w14:textId="77777777" w:rsidR="0025199C" w:rsidRPr="00FD069B" w:rsidRDefault="002C721A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t</w:t>
            </w:r>
            <w:r w:rsidR="0025199C" w:rsidRPr="00FD069B">
              <w:rPr>
                <w:rFonts w:ascii="Arial" w:hAnsi="Arial" w:cs="Arial"/>
                <w:sz w:val="22"/>
                <w:szCs w:val="22"/>
              </w:rPr>
              <w:t>elefon</w:t>
            </w:r>
          </w:p>
        </w:tc>
        <w:tc>
          <w:tcPr>
            <w:tcW w:w="396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14:paraId="0E27B00A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4B54A013" w14:textId="77777777" w:rsidTr="007A11D4">
        <w:trPr>
          <w:trHeight w:val="397"/>
        </w:trPr>
        <w:tc>
          <w:tcPr>
            <w:tcW w:w="468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2559079" w14:textId="77777777" w:rsidR="0025199C" w:rsidRPr="00FD069B" w:rsidRDefault="002C721A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e</w:t>
            </w:r>
            <w:r w:rsidR="0025199C" w:rsidRPr="00FD069B">
              <w:rPr>
                <w:rFonts w:ascii="Arial" w:hAnsi="Arial" w:cs="Arial"/>
                <w:sz w:val="22"/>
                <w:szCs w:val="22"/>
              </w:rPr>
              <w:t>-mail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0061E4C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99C" w:rsidRPr="00FD069B" w14:paraId="584947BF" w14:textId="77777777" w:rsidTr="007A11D4">
        <w:trPr>
          <w:trHeight w:val="397"/>
        </w:trPr>
        <w:tc>
          <w:tcPr>
            <w:tcW w:w="468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276FA27E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Kontaktní osoba pro</w:t>
            </w:r>
          </w:p>
          <w:p w14:paraId="4A6B5E2C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  <w:r w:rsidRPr="00FD069B">
              <w:rPr>
                <w:rFonts w:ascii="Arial" w:hAnsi="Arial" w:cs="Arial"/>
                <w:sz w:val="22"/>
                <w:szCs w:val="22"/>
              </w:rPr>
              <w:t>jednání ve věci nabídky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44EAFD9C" w14:textId="77777777" w:rsidR="0025199C" w:rsidRPr="00FD069B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94D5A5" w14:textId="77777777" w:rsidR="0025199C" w:rsidRPr="00FD069B" w:rsidRDefault="0025199C" w:rsidP="0025199C">
      <w:pPr>
        <w:rPr>
          <w:rFonts w:ascii="Arial" w:hAnsi="Arial" w:cs="Arial"/>
          <w:sz w:val="22"/>
          <w:szCs w:val="22"/>
        </w:rPr>
      </w:pPr>
    </w:p>
    <w:p w14:paraId="35B5B216" w14:textId="77777777" w:rsidR="0025199C" w:rsidRPr="00FD069B" w:rsidRDefault="0025199C" w:rsidP="00CD3291">
      <w:pPr>
        <w:pStyle w:val="Nadpis1"/>
        <w:rPr>
          <w:sz w:val="22"/>
          <w:szCs w:val="22"/>
          <w:u w:val="single"/>
        </w:rPr>
      </w:pPr>
      <w:r w:rsidRPr="00FD069B">
        <w:rPr>
          <w:sz w:val="22"/>
          <w:szCs w:val="22"/>
          <w:u w:val="single"/>
        </w:rPr>
        <w:t xml:space="preserve">Cenová nabídka </w:t>
      </w:r>
    </w:p>
    <w:p w14:paraId="3DEEC669" w14:textId="77777777" w:rsidR="00CD3291" w:rsidRPr="00FD069B" w:rsidRDefault="00CD3291" w:rsidP="00CD329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709"/>
      </w:tblGrid>
      <w:tr w:rsidR="0025199C" w:rsidRPr="00FD069B" w14:paraId="3E71035C" w14:textId="77777777" w:rsidTr="00F25896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EEAF6" w:themeFill="accent5" w:themeFillTint="33"/>
            <w:vAlign w:val="center"/>
          </w:tcPr>
          <w:p w14:paraId="6B35442A" w14:textId="77777777" w:rsidR="0025199C" w:rsidRPr="00F25896" w:rsidRDefault="0025199C" w:rsidP="007F037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5896">
              <w:rPr>
                <w:rFonts w:ascii="Arial" w:hAnsi="Arial" w:cs="Arial"/>
                <w:b/>
                <w:bCs/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</w:tcPr>
          <w:p w14:paraId="3656B9AB" w14:textId="77777777" w:rsidR="0025199C" w:rsidRPr="00F25896" w:rsidRDefault="0025199C" w:rsidP="00EC018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EEAF6" w:themeFill="accent5" w:themeFillTint="33"/>
            <w:vAlign w:val="center"/>
          </w:tcPr>
          <w:p w14:paraId="4F0CA09F" w14:textId="77777777" w:rsidR="0025199C" w:rsidRPr="00F25896" w:rsidRDefault="0025199C" w:rsidP="00EC0186">
            <w:pPr>
              <w:pStyle w:val="Nadpis8"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  <w:r w:rsidRPr="00F25896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Kč</w:t>
            </w:r>
          </w:p>
        </w:tc>
      </w:tr>
      <w:tr w:rsidR="0025199C" w:rsidRPr="00FD069B" w14:paraId="2ABB1A01" w14:textId="77777777" w:rsidTr="007A11D4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0753F5" w14:textId="77777777" w:rsidR="0025199C" w:rsidRPr="00FD069B" w:rsidRDefault="0025199C" w:rsidP="007F037E">
            <w:pPr>
              <w:pStyle w:val="Nadpis4"/>
              <w:spacing w:before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D069B">
              <w:rPr>
                <w:rFonts w:ascii="Arial" w:hAnsi="Arial" w:cs="Arial"/>
                <w:b w:val="0"/>
                <w:sz w:val="22"/>
                <w:szCs w:val="22"/>
              </w:rPr>
              <w:t>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5FB0818" w14:textId="77777777" w:rsidR="0025199C" w:rsidRPr="00FD069B" w:rsidRDefault="0025199C" w:rsidP="00EC018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823B802" w14:textId="77777777" w:rsidR="0025199C" w:rsidRPr="00FD069B" w:rsidRDefault="0025199C" w:rsidP="00EC0186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</w:pPr>
            <w:r w:rsidRPr="00FD069B">
              <w:rPr>
                <w:rFonts w:ascii="Arial" w:hAnsi="Arial" w:cs="Arial"/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25199C" w:rsidRPr="00FD069B" w14:paraId="5B4CE2BF" w14:textId="77777777" w:rsidTr="007A11D4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DE3D4E" w14:textId="77777777" w:rsidR="0025199C" w:rsidRPr="00F25896" w:rsidRDefault="0025199C" w:rsidP="00EC0186">
            <w:pPr>
              <w:pStyle w:val="Nadpis4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2589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49F31CB" w14:textId="77777777" w:rsidR="0025199C" w:rsidRPr="00F25896" w:rsidRDefault="0025199C" w:rsidP="00EC01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50612A51" w14:textId="77777777" w:rsidR="0025199C" w:rsidRPr="00F25896" w:rsidRDefault="0025199C" w:rsidP="00EC0186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</w:pPr>
            <w:r w:rsidRPr="00F25896">
              <w:rPr>
                <w:rFonts w:ascii="Arial" w:hAnsi="Arial" w:cs="Arial"/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</w:tbl>
    <w:p w14:paraId="53128261" w14:textId="77777777" w:rsidR="0025199C" w:rsidRPr="00FD069B" w:rsidRDefault="0025199C" w:rsidP="0025199C">
      <w:pPr>
        <w:rPr>
          <w:rFonts w:ascii="Arial" w:hAnsi="Arial" w:cs="Arial"/>
          <w:sz w:val="22"/>
          <w:szCs w:val="22"/>
        </w:rPr>
      </w:pPr>
    </w:p>
    <w:p w14:paraId="62486C05" w14:textId="77777777" w:rsidR="00CD3291" w:rsidRPr="00FD069B" w:rsidRDefault="00CD3291" w:rsidP="0025199C">
      <w:pPr>
        <w:rPr>
          <w:rFonts w:ascii="Arial" w:hAnsi="Arial" w:cs="Arial"/>
          <w:sz w:val="22"/>
          <w:szCs w:val="22"/>
        </w:rPr>
      </w:pPr>
    </w:p>
    <w:p w14:paraId="4101652C" w14:textId="77777777" w:rsidR="00CD3291" w:rsidRPr="00FD069B" w:rsidRDefault="00CD3291" w:rsidP="0025199C">
      <w:pPr>
        <w:rPr>
          <w:rFonts w:ascii="Arial" w:hAnsi="Arial" w:cs="Arial"/>
          <w:sz w:val="22"/>
          <w:szCs w:val="22"/>
        </w:rPr>
      </w:pPr>
    </w:p>
    <w:p w14:paraId="53127E4C" w14:textId="77777777" w:rsidR="00106A8F" w:rsidRDefault="00B32DCB" w:rsidP="0025199C">
      <w:pPr>
        <w:jc w:val="both"/>
        <w:rPr>
          <w:rFonts w:ascii="Arial" w:hAnsi="Arial" w:cs="Arial"/>
          <w:sz w:val="22"/>
          <w:szCs w:val="22"/>
        </w:rPr>
      </w:pPr>
      <w:r w:rsidRPr="00B32DCB">
        <w:rPr>
          <w:rFonts w:ascii="Arial" w:hAnsi="Arial" w:cs="Arial"/>
          <w:sz w:val="22"/>
          <w:szCs w:val="22"/>
        </w:rPr>
        <w:t>V ……………………… dne ………………</w:t>
      </w:r>
      <w:r w:rsidRPr="00B32DCB">
        <w:rPr>
          <w:rFonts w:ascii="Arial" w:hAnsi="Arial" w:cs="Arial"/>
          <w:sz w:val="22"/>
          <w:szCs w:val="22"/>
        </w:rPr>
        <w:tab/>
      </w:r>
    </w:p>
    <w:p w14:paraId="4B99056E" w14:textId="77777777" w:rsidR="00B32DCB" w:rsidRDefault="00B32DCB" w:rsidP="0025199C">
      <w:pPr>
        <w:jc w:val="both"/>
        <w:rPr>
          <w:rFonts w:ascii="Arial" w:hAnsi="Arial" w:cs="Arial"/>
          <w:sz w:val="22"/>
          <w:szCs w:val="22"/>
        </w:rPr>
      </w:pPr>
    </w:p>
    <w:p w14:paraId="1299C43A" w14:textId="77777777" w:rsidR="00B32DCB" w:rsidRPr="00FD069B" w:rsidRDefault="00B32DCB" w:rsidP="0025199C">
      <w:pPr>
        <w:jc w:val="both"/>
        <w:rPr>
          <w:rFonts w:ascii="Arial" w:hAnsi="Arial" w:cs="Arial"/>
          <w:sz w:val="22"/>
          <w:szCs w:val="22"/>
        </w:rPr>
      </w:pPr>
    </w:p>
    <w:p w14:paraId="07B6E63A" w14:textId="77777777" w:rsidR="0025199C" w:rsidRPr="00FD069B" w:rsidRDefault="0025199C" w:rsidP="0025199C">
      <w:pPr>
        <w:ind w:left="4956"/>
        <w:jc w:val="both"/>
        <w:rPr>
          <w:rFonts w:ascii="Arial" w:hAnsi="Arial" w:cs="Arial"/>
          <w:sz w:val="22"/>
          <w:szCs w:val="22"/>
        </w:rPr>
      </w:pPr>
      <w:r w:rsidRPr="00FD069B">
        <w:rPr>
          <w:rFonts w:ascii="Arial" w:hAnsi="Arial" w:cs="Arial"/>
          <w:sz w:val="22"/>
          <w:szCs w:val="22"/>
        </w:rPr>
        <w:t xml:space="preserve">           ……………………………….</w:t>
      </w:r>
    </w:p>
    <w:p w14:paraId="3E118948" w14:textId="77777777" w:rsidR="0025199C" w:rsidRPr="00FD069B" w:rsidRDefault="0025199C" w:rsidP="0025199C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FD069B">
        <w:rPr>
          <w:rFonts w:ascii="Arial" w:hAnsi="Arial" w:cs="Arial"/>
          <w:sz w:val="22"/>
          <w:szCs w:val="22"/>
        </w:rPr>
        <w:t xml:space="preserve">                       jméno a podpis</w:t>
      </w:r>
    </w:p>
    <w:p w14:paraId="54CEEF97" w14:textId="77777777" w:rsidR="0025199C" w:rsidRPr="00FD069B" w:rsidRDefault="0025199C" w:rsidP="0025199C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FD069B">
        <w:rPr>
          <w:rFonts w:ascii="Arial" w:hAnsi="Arial" w:cs="Arial"/>
          <w:sz w:val="22"/>
          <w:szCs w:val="22"/>
        </w:rPr>
        <w:t xml:space="preserve">          oprávněného zástupce účastníka</w:t>
      </w:r>
    </w:p>
    <w:p w14:paraId="4DDBEF00" w14:textId="77777777" w:rsidR="00CD3291" w:rsidRPr="00FD069B" w:rsidRDefault="00CD3291" w:rsidP="0025199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C559917" w14:textId="77777777" w:rsidR="00D97818" w:rsidRPr="00FD069B" w:rsidRDefault="0025199C" w:rsidP="0025199C">
      <w:pPr>
        <w:jc w:val="both"/>
        <w:rPr>
          <w:rFonts w:ascii="Arial" w:hAnsi="Arial" w:cs="Arial"/>
          <w:sz w:val="22"/>
          <w:szCs w:val="22"/>
        </w:rPr>
      </w:pPr>
      <w:r w:rsidRPr="00FD069B">
        <w:rPr>
          <w:rFonts w:ascii="Arial" w:hAnsi="Arial" w:cs="Arial"/>
          <w:sz w:val="22"/>
          <w:szCs w:val="22"/>
          <w:u w:val="single"/>
        </w:rPr>
        <w:t>Poznámka</w:t>
      </w:r>
      <w:r w:rsidRPr="00FD069B">
        <w:rPr>
          <w:rFonts w:ascii="Arial" w:hAnsi="Arial" w:cs="Arial"/>
          <w:sz w:val="22"/>
          <w:szCs w:val="22"/>
        </w:rPr>
        <w:t>: Tento</w:t>
      </w:r>
      <w:r w:rsidR="00106A8F" w:rsidRPr="00FD069B">
        <w:rPr>
          <w:rFonts w:ascii="Arial" w:hAnsi="Arial" w:cs="Arial"/>
          <w:sz w:val="22"/>
          <w:szCs w:val="22"/>
        </w:rPr>
        <w:t xml:space="preserve"> list musí být součástí nabídky</w:t>
      </w:r>
    </w:p>
    <w:sectPr w:rsidR="00D97818" w:rsidRPr="00FD069B" w:rsidSect="0025199C">
      <w:headerReference w:type="default" r:id="rId11"/>
      <w:footerReference w:type="default" r:id="rId12"/>
      <w:headerReference w:type="first" r:id="rId13"/>
      <w:pgSz w:w="11906" w:h="16838" w:code="9"/>
      <w:pgMar w:top="709" w:right="1418" w:bottom="1418" w:left="1418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6DB82" w14:textId="77777777" w:rsidR="00DF0B15" w:rsidRDefault="00DF0B15">
      <w:r>
        <w:separator/>
      </w:r>
    </w:p>
  </w:endnote>
  <w:endnote w:type="continuationSeparator" w:id="0">
    <w:p w14:paraId="5997CC1D" w14:textId="77777777" w:rsidR="00DF0B15" w:rsidRDefault="00DF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78278" w14:textId="77777777" w:rsidR="00B41C37" w:rsidRDefault="00B41C37" w:rsidP="00E6595F">
    <w:pPr>
      <w:pStyle w:val="Zpat"/>
      <w:jc w:val="center"/>
      <w:rPr>
        <w:color w:val="000000"/>
        <w:sz w:val="16"/>
        <w:szCs w:val="16"/>
      </w:rPr>
    </w:pPr>
  </w:p>
  <w:p w14:paraId="4D5321CF" w14:textId="77777777" w:rsidR="00B41C37" w:rsidRPr="00522696" w:rsidRDefault="00B41C37" w:rsidP="00E6595F">
    <w:pPr>
      <w:pStyle w:val="Zpat"/>
      <w:jc w:val="center"/>
      <w:rPr>
        <w:rStyle w:val="slostrnky"/>
        <w:sz w:val="20"/>
        <w:szCs w:val="20"/>
      </w:rPr>
    </w:pPr>
    <w:r w:rsidRPr="00522696">
      <w:rPr>
        <w:rStyle w:val="slostrnky"/>
        <w:sz w:val="20"/>
        <w:szCs w:val="20"/>
      </w:rPr>
      <w:fldChar w:fldCharType="begin"/>
    </w:r>
    <w:r w:rsidRPr="00522696">
      <w:rPr>
        <w:rStyle w:val="slostrnky"/>
        <w:sz w:val="20"/>
        <w:szCs w:val="20"/>
      </w:rPr>
      <w:instrText xml:space="preserve"> PAGE </w:instrText>
    </w:r>
    <w:r w:rsidRPr="00522696">
      <w:rPr>
        <w:rStyle w:val="slostrnky"/>
        <w:sz w:val="20"/>
        <w:szCs w:val="20"/>
      </w:rPr>
      <w:fldChar w:fldCharType="separate"/>
    </w:r>
    <w:r w:rsidR="006C53DF">
      <w:rPr>
        <w:rStyle w:val="slostrnky"/>
        <w:noProof/>
        <w:sz w:val="20"/>
        <w:szCs w:val="20"/>
      </w:rPr>
      <w:t>2</w:t>
    </w:r>
    <w:r w:rsidRPr="00522696">
      <w:rPr>
        <w:rStyle w:val="slostrnky"/>
        <w:sz w:val="20"/>
        <w:szCs w:val="20"/>
      </w:rPr>
      <w:fldChar w:fldCharType="end"/>
    </w:r>
    <w:r w:rsidRPr="00522696">
      <w:rPr>
        <w:rStyle w:val="slostrnky"/>
        <w:sz w:val="20"/>
        <w:szCs w:val="20"/>
      </w:rPr>
      <w:t>/</w:t>
    </w:r>
    <w:r w:rsidRPr="00522696">
      <w:rPr>
        <w:rStyle w:val="slostrnky"/>
        <w:sz w:val="20"/>
        <w:szCs w:val="20"/>
      </w:rPr>
      <w:fldChar w:fldCharType="begin"/>
    </w:r>
    <w:r w:rsidRPr="00522696">
      <w:rPr>
        <w:rStyle w:val="slostrnky"/>
        <w:sz w:val="20"/>
        <w:szCs w:val="20"/>
      </w:rPr>
      <w:instrText xml:space="preserve"> NUMPAGES </w:instrText>
    </w:r>
    <w:r w:rsidRPr="00522696">
      <w:rPr>
        <w:rStyle w:val="slostrnky"/>
        <w:sz w:val="20"/>
        <w:szCs w:val="20"/>
      </w:rPr>
      <w:fldChar w:fldCharType="separate"/>
    </w:r>
    <w:r w:rsidR="006C53DF">
      <w:rPr>
        <w:rStyle w:val="slostrnky"/>
        <w:noProof/>
        <w:sz w:val="20"/>
        <w:szCs w:val="20"/>
      </w:rPr>
      <w:t>2</w:t>
    </w:r>
    <w:r w:rsidRPr="00522696">
      <w:rPr>
        <w:rStyle w:val="slostrnk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1D779" w14:textId="77777777" w:rsidR="00DF0B15" w:rsidRDefault="00DF0B15">
      <w:r>
        <w:separator/>
      </w:r>
    </w:p>
  </w:footnote>
  <w:footnote w:type="continuationSeparator" w:id="0">
    <w:p w14:paraId="3CF2D8B6" w14:textId="77777777" w:rsidR="00DF0B15" w:rsidRDefault="00DF0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D4E1A" w14:textId="77777777" w:rsidR="00A804C9" w:rsidRDefault="004B5607" w:rsidP="00A804C9">
    <w:pPr>
      <w:pStyle w:val="Zhlav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CEF63C" wp14:editId="07777777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2924175" cy="1121410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1121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C39945" w14:textId="77777777" w:rsidR="00A804C9" w:rsidRDefault="00A804C9" w:rsidP="00A804C9">
                          <w:pPr>
                            <w:rPr>
                              <w:color w:val="7F7F7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p14="http://schemas.microsoft.com/office/word/2010/wordml">
          <w:pict w14:anchorId="20B266E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style="position:absolute;margin-left:0;margin-top:0;width:230.25pt;height:88.3pt;z-index:251657216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">
              <v:textbox>
                <w:txbxContent>
                  <w:p w:rsidR="00A804C9" w:rsidP="00A804C9" w:rsidRDefault="00A804C9" w14:paraId="0562CB0E" wp14:textId="77777777">
                    <w:pPr>
                      <w:rPr>
                        <w:color w:val="7F7F7F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4CE0A41" w14:textId="77777777" w:rsidR="00A804C9" w:rsidRDefault="00A804C9" w:rsidP="00A804C9">
    <w:pPr>
      <w:pStyle w:val="Zhlav"/>
    </w:pPr>
  </w:p>
  <w:p w14:paraId="62EBF3C5" w14:textId="77777777" w:rsidR="00A804C9" w:rsidRDefault="00A804C9" w:rsidP="00A804C9">
    <w:pPr>
      <w:pStyle w:val="Zhlav"/>
    </w:pPr>
  </w:p>
  <w:p w14:paraId="6D98A12B" w14:textId="77777777" w:rsidR="00B41C37" w:rsidRPr="00A804C9" w:rsidRDefault="00B41C37" w:rsidP="00A804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83B05" w14:textId="77777777" w:rsidR="005A32DE" w:rsidRDefault="004B5607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A5E9B6B" wp14:editId="07777777">
          <wp:simplePos x="0" y="0"/>
          <wp:positionH relativeFrom="column">
            <wp:posOffset>-351790</wp:posOffset>
          </wp:positionH>
          <wp:positionV relativeFrom="paragraph">
            <wp:posOffset>-85725</wp:posOffset>
          </wp:positionV>
          <wp:extent cx="1617980" cy="487045"/>
          <wp:effectExtent l="0" t="0" r="0" b="0"/>
          <wp:wrapNone/>
          <wp:docPr id="5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744E98"/>
    <w:multiLevelType w:val="multilevel"/>
    <w:tmpl w:val="D07C9EF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3" w15:restartNumberingAfterBreak="0">
    <w:nsid w:val="09202F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AC09A4"/>
    <w:multiLevelType w:val="multilevel"/>
    <w:tmpl w:val="77F693E2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rFonts w:hint="default"/>
        <w:sz w:val="20"/>
      </w:rPr>
    </w:lvl>
    <w:lvl w:ilvl="2">
      <w:start w:val="1"/>
      <w:numFmt w:val="decimal"/>
      <w:lvlText w:val="%3)"/>
      <w:lvlJc w:val="left"/>
      <w:pPr>
        <w:ind w:left="178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03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6" w15:restartNumberingAfterBreak="0">
    <w:nsid w:val="2B7B5582"/>
    <w:multiLevelType w:val="multilevel"/>
    <w:tmpl w:val="B09AB730"/>
    <w:lvl w:ilvl="0">
      <w:start w:val="1"/>
      <w:numFmt w:val="decimal"/>
      <w:pStyle w:val="obsah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C41FFB"/>
    <w:multiLevelType w:val="multilevel"/>
    <w:tmpl w:val="99E8FD8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>
      <w:start w:val="9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9" w15:restartNumberingAfterBreak="0">
    <w:nsid w:val="30EC794C"/>
    <w:multiLevelType w:val="hybridMultilevel"/>
    <w:tmpl w:val="30ACAEE2"/>
    <w:lvl w:ilvl="0" w:tplc="5C9086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278F1"/>
    <w:multiLevelType w:val="multilevel"/>
    <w:tmpl w:val="86F83BB2"/>
    <w:lvl w:ilvl="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11" w15:restartNumberingAfterBreak="0">
    <w:nsid w:val="3633139B"/>
    <w:multiLevelType w:val="hybridMultilevel"/>
    <w:tmpl w:val="E416B1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40082"/>
    <w:multiLevelType w:val="hybridMultilevel"/>
    <w:tmpl w:val="3760DAEA"/>
    <w:lvl w:ilvl="0" w:tplc="14DA34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817738"/>
    <w:multiLevelType w:val="hybridMultilevel"/>
    <w:tmpl w:val="6EBCC062"/>
    <w:lvl w:ilvl="0" w:tplc="FF18DF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90168"/>
    <w:multiLevelType w:val="hybridMultilevel"/>
    <w:tmpl w:val="09D6D8C2"/>
    <w:lvl w:ilvl="0" w:tplc="3DA0A6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D174D"/>
    <w:multiLevelType w:val="hybridMultilevel"/>
    <w:tmpl w:val="4B66140C"/>
    <w:lvl w:ilvl="0" w:tplc="46B61320">
      <w:numFmt w:val="bullet"/>
      <w:lvlText w:val="-"/>
      <w:lvlJc w:val="left"/>
      <w:pPr>
        <w:ind w:left="1363" w:hanging="360"/>
      </w:pPr>
      <w:rPr>
        <w:rFonts w:ascii="Times New Roman" w:eastAsia="Times New Roman" w:hAnsi="Times New Roman" w:cs="Times New Roman" w:hint="default"/>
      </w:rPr>
    </w:lvl>
    <w:lvl w:ilvl="1" w:tplc="46B61320">
      <w:numFmt w:val="bullet"/>
      <w:lvlText w:val="-"/>
      <w:lvlJc w:val="left"/>
      <w:pPr>
        <w:ind w:left="208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6" w15:restartNumberingAfterBreak="0">
    <w:nsid w:val="4F1933E4"/>
    <w:multiLevelType w:val="hybridMultilevel"/>
    <w:tmpl w:val="3C3C5918"/>
    <w:lvl w:ilvl="0" w:tplc="C58E524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902F65"/>
    <w:multiLevelType w:val="multilevel"/>
    <w:tmpl w:val="5074CE82"/>
    <w:lvl w:ilvl="0">
      <w:start w:val="1"/>
      <w:numFmt w:val="decimal"/>
      <w:pStyle w:val="Styl2"/>
      <w:lvlText w:val="%1"/>
      <w:lvlJc w:val="left"/>
      <w:pPr>
        <w:tabs>
          <w:tab w:val="num" w:pos="397"/>
        </w:tabs>
        <w:ind w:left="0" w:firstLine="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2.%2"/>
      <w:lvlJc w:val="left"/>
      <w:pPr>
        <w:tabs>
          <w:tab w:val="num" w:pos="397"/>
        </w:tabs>
        <w:ind w:left="0" w:firstLine="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89B0312"/>
    <w:multiLevelType w:val="multilevel"/>
    <w:tmpl w:val="9B3610FA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3"/>
      <w:numFmt w:val="decimal"/>
      <w:lvlText w:val="3.3.%3"/>
      <w:lvlJc w:val="left"/>
      <w:pPr>
        <w:tabs>
          <w:tab w:val="num" w:pos="397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5975371A"/>
    <w:multiLevelType w:val="hybridMultilevel"/>
    <w:tmpl w:val="53E4B3E8"/>
    <w:lvl w:ilvl="0" w:tplc="E0B0681C">
      <w:start w:val="1"/>
      <w:numFmt w:val="decimal"/>
      <w:pStyle w:val="Styl1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</w:rPr>
    </w:lvl>
    <w:lvl w:ilvl="1" w:tplc="C058777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 w:tplc="1C90342E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C74B91"/>
    <w:multiLevelType w:val="multilevel"/>
    <w:tmpl w:val="DE4A42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D1A7006"/>
    <w:multiLevelType w:val="multilevel"/>
    <w:tmpl w:val="0405001F"/>
    <w:lvl w:ilvl="0">
      <w:start w:val="1"/>
      <w:numFmt w:val="decimal"/>
      <w:lvlText w:val="%1."/>
      <w:lvlJc w:val="left"/>
      <w:pPr>
        <w:ind w:left="6314" w:hanging="360"/>
      </w:pPr>
    </w:lvl>
    <w:lvl w:ilvl="1">
      <w:start w:val="1"/>
      <w:numFmt w:val="decimal"/>
      <w:lvlText w:val="%1.%2."/>
      <w:lvlJc w:val="left"/>
      <w:pPr>
        <w:ind w:left="6746" w:hanging="432"/>
      </w:pPr>
    </w:lvl>
    <w:lvl w:ilvl="2">
      <w:start w:val="1"/>
      <w:numFmt w:val="decimal"/>
      <w:lvlText w:val="%1.%2.%3."/>
      <w:lvlJc w:val="left"/>
      <w:pPr>
        <w:ind w:left="7178" w:hanging="504"/>
      </w:pPr>
    </w:lvl>
    <w:lvl w:ilvl="3">
      <w:start w:val="1"/>
      <w:numFmt w:val="decimal"/>
      <w:lvlText w:val="%1.%2.%3.%4."/>
      <w:lvlJc w:val="left"/>
      <w:pPr>
        <w:ind w:left="7682" w:hanging="648"/>
      </w:pPr>
    </w:lvl>
    <w:lvl w:ilvl="4">
      <w:start w:val="1"/>
      <w:numFmt w:val="decimal"/>
      <w:lvlText w:val="%1.%2.%3.%4.%5."/>
      <w:lvlJc w:val="left"/>
      <w:pPr>
        <w:ind w:left="8186" w:hanging="792"/>
      </w:pPr>
    </w:lvl>
    <w:lvl w:ilvl="5">
      <w:start w:val="1"/>
      <w:numFmt w:val="decimal"/>
      <w:lvlText w:val="%1.%2.%3.%4.%5.%6."/>
      <w:lvlJc w:val="left"/>
      <w:pPr>
        <w:ind w:left="8690" w:hanging="936"/>
      </w:pPr>
    </w:lvl>
    <w:lvl w:ilvl="6">
      <w:start w:val="1"/>
      <w:numFmt w:val="decimal"/>
      <w:lvlText w:val="%1.%2.%3.%4.%5.%6.%7."/>
      <w:lvlJc w:val="left"/>
      <w:pPr>
        <w:ind w:left="9194" w:hanging="1080"/>
      </w:pPr>
    </w:lvl>
    <w:lvl w:ilvl="7">
      <w:start w:val="1"/>
      <w:numFmt w:val="decimal"/>
      <w:lvlText w:val="%1.%2.%3.%4.%5.%6.%7.%8."/>
      <w:lvlJc w:val="left"/>
      <w:pPr>
        <w:ind w:left="9698" w:hanging="1224"/>
      </w:pPr>
    </w:lvl>
    <w:lvl w:ilvl="8">
      <w:start w:val="1"/>
      <w:numFmt w:val="decimal"/>
      <w:lvlText w:val="%1.%2.%3.%4.%5.%6.%7.%8.%9."/>
      <w:lvlJc w:val="left"/>
      <w:pPr>
        <w:ind w:left="10274" w:hanging="1440"/>
      </w:pPr>
    </w:lvl>
  </w:abstractNum>
  <w:abstractNum w:abstractNumId="22" w15:restartNumberingAfterBreak="0">
    <w:nsid w:val="61C5105F"/>
    <w:multiLevelType w:val="hybridMultilevel"/>
    <w:tmpl w:val="45B0CEC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EC607E"/>
    <w:multiLevelType w:val="hybridMultilevel"/>
    <w:tmpl w:val="F8E06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3E3E0F"/>
    <w:multiLevelType w:val="multilevel"/>
    <w:tmpl w:val="21CA9F2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3"/>
      <w:numFmt w:val="decimal"/>
      <w:lvlText w:val="3.3.%3"/>
      <w:lvlJc w:val="left"/>
      <w:pPr>
        <w:tabs>
          <w:tab w:val="num" w:pos="397"/>
        </w:tabs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5" w15:restartNumberingAfterBreak="0">
    <w:nsid w:val="729F1C4E"/>
    <w:multiLevelType w:val="hybridMultilevel"/>
    <w:tmpl w:val="A956C2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75355"/>
    <w:multiLevelType w:val="hybridMultilevel"/>
    <w:tmpl w:val="B016D4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C4351F"/>
    <w:multiLevelType w:val="hybridMultilevel"/>
    <w:tmpl w:val="0954335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30" w15:restartNumberingAfterBreak="0">
    <w:nsid w:val="7EAC6D07"/>
    <w:multiLevelType w:val="hybridMultilevel"/>
    <w:tmpl w:val="564E5F60"/>
    <w:lvl w:ilvl="0" w:tplc="46B61320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512454104">
    <w:abstractNumId w:val="19"/>
  </w:num>
  <w:num w:numId="2" w16cid:durableId="930704667">
    <w:abstractNumId w:val="17"/>
  </w:num>
  <w:num w:numId="3" w16cid:durableId="2074306054">
    <w:abstractNumId w:val="24"/>
  </w:num>
  <w:num w:numId="4" w16cid:durableId="884759487">
    <w:abstractNumId w:val="6"/>
  </w:num>
  <w:num w:numId="5" w16cid:durableId="1974865616">
    <w:abstractNumId w:val="20"/>
  </w:num>
  <w:num w:numId="6" w16cid:durableId="478648">
    <w:abstractNumId w:val="21"/>
  </w:num>
  <w:num w:numId="7" w16cid:durableId="1633248214">
    <w:abstractNumId w:val="4"/>
  </w:num>
  <w:num w:numId="8" w16cid:durableId="1705594768">
    <w:abstractNumId w:val="28"/>
  </w:num>
  <w:num w:numId="9" w16cid:durableId="123744193">
    <w:abstractNumId w:val="1"/>
  </w:num>
  <w:num w:numId="10" w16cid:durableId="1121265497">
    <w:abstractNumId w:val="7"/>
  </w:num>
  <w:num w:numId="11" w16cid:durableId="1296444470">
    <w:abstractNumId w:val="29"/>
  </w:num>
  <w:num w:numId="12" w16cid:durableId="1009989484">
    <w:abstractNumId w:val="8"/>
  </w:num>
  <w:num w:numId="13" w16cid:durableId="1833252346">
    <w:abstractNumId w:val="5"/>
  </w:num>
  <w:num w:numId="14" w16cid:durableId="141579189">
    <w:abstractNumId w:val="10"/>
  </w:num>
  <w:num w:numId="15" w16cid:durableId="253129663">
    <w:abstractNumId w:val="19"/>
  </w:num>
  <w:num w:numId="16" w16cid:durableId="647515568">
    <w:abstractNumId w:val="18"/>
  </w:num>
  <w:num w:numId="17" w16cid:durableId="198859532">
    <w:abstractNumId w:val="19"/>
  </w:num>
  <w:num w:numId="18" w16cid:durableId="901914065">
    <w:abstractNumId w:val="3"/>
  </w:num>
  <w:num w:numId="19" w16cid:durableId="407272799">
    <w:abstractNumId w:val="2"/>
  </w:num>
  <w:num w:numId="20" w16cid:durableId="209388740">
    <w:abstractNumId w:val="14"/>
  </w:num>
  <w:num w:numId="21" w16cid:durableId="263921533">
    <w:abstractNumId w:val="13"/>
  </w:num>
  <w:num w:numId="22" w16cid:durableId="710541797">
    <w:abstractNumId w:val="9"/>
  </w:num>
  <w:num w:numId="23" w16cid:durableId="153623229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1995257013">
    <w:abstractNumId w:val="27"/>
  </w:num>
  <w:num w:numId="25" w16cid:durableId="1159343035">
    <w:abstractNumId w:val="22"/>
  </w:num>
  <w:num w:numId="26" w16cid:durableId="1893543071">
    <w:abstractNumId w:val="16"/>
  </w:num>
  <w:num w:numId="27" w16cid:durableId="2085565606">
    <w:abstractNumId w:val="12"/>
  </w:num>
  <w:num w:numId="28" w16cid:durableId="359626743">
    <w:abstractNumId w:val="23"/>
  </w:num>
  <w:num w:numId="29" w16cid:durableId="184056692">
    <w:abstractNumId w:val="30"/>
  </w:num>
  <w:num w:numId="30" w16cid:durableId="1524199707">
    <w:abstractNumId w:val="15"/>
  </w:num>
  <w:num w:numId="31" w16cid:durableId="1703433143">
    <w:abstractNumId w:val="26"/>
  </w:num>
  <w:num w:numId="32" w16cid:durableId="1591962975">
    <w:abstractNumId w:val="25"/>
  </w:num>
  <w:num w:numId="33" w16cid:durableId="60889685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68"/>
    <w:rsid w:val="00004483"/>
    <w:rsid w:val="00004A90"/>
    <w:rsid w:val="0000585D"/>
    <w:rsid w:val="000058F1"/>
    <w:rsid w:val="00015FA5"/>
    <w:rsid w:val="00021952"/>
    <w:rsid w:val="00022415"/>
    <w:rsid w:val="00024261"/>
    <w:rsid w:val="00025DAD"/>
    <w:rsid w:val="0003549D"/>
    <w:rsid w:val="00036470"/>
    <w:rsid w:val="000372A8"/>
    <w:rsid w:val="00040A4C"/>
    <w:rsid w:val="00053B63"/>
    <w:rsid w:val="00053CE0"/>
    <w:rsid w:val="000545F5"/>
    <w:rsid w:val="000546BF"/>
    <w:rsid w:val="000553C3"/>
    <w:rsid w:val="00057525"/>
    <w:rsid w:val="00062EAD"/>
    <w:rsid w:val="000741F8"/>
    <w:rsid w:val="00077F21"/>
    <w:rsid w:val="00083954"/>
    <w:rsid w:val="0008442E"/>
    <w:rsid w:val="00093E62"/>
    <w:rsid w:val="000A29F1"/>
    <w:rsid w:val="000A6234"/>
    <w:rsid w:val="000B18EC"/>
    <w:rsid w:val="000B190F"/>
    <w:rsid w:val="000B233A"/>
    <w:rsid w:val="000B6B45"/>
    <w:rsid w:val="000C0435"/>
    <w:rsid w:val="000C347E"/>
    <w:rsid w:val="000C3A6C"/>
    <w:rsid w:val="000C3CC6"/>
    <w:rsid w:val="000D6DF8"/>
    <w:rsid w:val="000E0258"/>
    <w:rsid w:val="000E2AC3"/>
    <w:rsid w:val="000E4FC7"/>
    <w:rsid w:val="001000C4"/>
    <w:rsid w:val="00106A8F"/>
    <w:rsid w:val="00111DD5"/>
    <w:rsid w:val="0011720F"/>
    <w:rsid w:val="0011776A"/>
    <w:rsid w:val="001250D8"/>
    <w:rsid w:val="00125B3C"/>
    <w:rsid w:val="00126BD4"/>
    <w:rsid w:val="00132E93"/>
    <w:rsid w:val="0013658C"/>
    <w:rsid w:val="00141D58"/>
    <w:rsid w:val="0014304D"/>
    <w:rsid w:val="00144D2C"/>
    <w:rsid w:val="00150273"/>
    <w:rsid w:val="00156EA0"/>
    <w:rsid w:val="00161A53"/>
    <w:rsid w:val="001636C2"/>
    <w:rsid w:val="00163D4D"/>
    <w:rsid w:val="00164418"/>
    <w:rsid w:val="00165F16"/>
    <w:rsid w:val="00172CAE"/>
    <w:rsid w:val="0017625F"/>
    <w:rsid w:val="0018387A"/>
    <w:rsid w:val="00184F6C"/>
    <w:rsid w:val="00187069"/>
    <w:rsid w:val="0018733B"/>
    <w:rsid w:val="00187C2C"/>
    <w:rsid w:val="00194C1A"/>
    <w:rsid w:val="0019515D"/>
    <w:rsid w:val="001A2832"/>
    <w:rsid w:val="001A4154"/>
    <w:rsid w:val="001A4B7B"/>
    <w:rsid w:val="001A72D9"/>
    <w:rsid w:val="001A7CE4"/>
    <w:rsid w:val="001C25AE"/>
    <w:rsid w:val="001C2F79"/>
    <w:rsid w:val="001C5EA8"/>
    <w:rsid w:val="001C7519"/>
    <w:rsid w:val="001D08B2"/>
    <w:rsid w:val="001D52E6"/>
    <w:rsid w:val="001E4527"/>
    <w:rsid w:val="001E4CEE"/>
    <w:rsid w:val="001E501E"/>
    <w:rsid w:val="001E791E"/>
    <w:rsid w:val="001F2D99"/>
    <w:rsid w:val="001F2F2A"/>
    <w:rsid w:val="001F3A5D"/>
    <w:rsid w:val="001F5524"/>
    <w:rsid w:val="002041FB"/>
    <w:rsid w:val="00211752"/>
    <w:rsid w:val="002118FD"/>
    <w:rsid w:val="00215F87"/>
    <w:rsid w:val="002176BC"/>
    <w:rsid w:val="00217B9C"/>
    <w:rsid w:val="00217E4C"/>
    <w:rsid w:val="002234A7"/>
    <w:rsid w:val="00223FC8"/>
    <w:rsid w:val="00233602"/>
    <w:rsid w:val="0023404F"/>
    <w:rsid w:val="00234530"/>
    <w:rsid w:val="002345A1"/>
    <w:rsid w:val="00234630"/>
    <w:rsid w:val="002409A2"/>
    <w:rsid w:val="00243AB4"/>
    <w:rsid w:val="00243F98"/>
    <w:rsid w:val="0024464A"/>
    <w:rsid w:val="00250731"/>
    <w:rsid w:val="0025199C"/>
    <w:rsid w:val="0025437F"/>
    <w:rsid w:val="00263107"/>
    <w:rsid w:val="002651F9"/>
    <w:rsid w:val="00266247"/>
    <w:rsid w:val="002705A0"/>
    <w:rsid w:val="00270B87"/>
    <w:rsid w:val="00271184"/>
    <w:rsid w:val="002846A2"/>
    <w:rsid w:val="00292933"/>
    <w:rsid w:val="0029386F"/>
    <w:rsid w:val="002A03A6"/>
    <w:rsid w:val="002A311D"/>
    <w:rsid w:val="002A31A7"/>
    <w:rsid w:val="002B567A"/>
    <w:rsid w:val="002B6040"/>
    <w:rsid w:val="002B7A88"/>
    <w:rsid w:val="002C0955"/>
    <w:rsid w:val="002C48D7"/>
    <w:rsid w:val="002C721A"/>
    <w:rsid w:val="002D5956"/>
    <w:rsid w:val="002D7022"/>
    <w:rsid w:val="002D7683"/>
    <w:rsid w:val="002E475C"/>
    <w:rsid w:val="002E6AC5"/>
    <w:rsid w:val="002F34E8"/>
    <w:rsid w:val="002F5868"/>
    <w:rsid w:val="003005B3"/>
    <w:rsid w:val="00304001"/>
    <w:rsid w:val="003065D4"/>
    <w:rsid w:val="003077FE"/>
    <w:rsid w:val="00311239"/>
    <w:rsid w:val="0031263F"/>
    <w:rsid w:val="00315839"/>
    <w:rsid w:val="00317547"/>
    <w:rsid w:val="003242DE"/>
    <w:rsid w:val="00331406"/>
    <w:rsid w:val="0033368A"/>
    <w:rsid w:val="00334A63"/>
    <w:rsid w:val="00347D49"/>
    <w:rsid w:val="00347E0D"/>
    <w:rsid w:val="00351C9C"/>
    <w:rsid w:val="003545C8"/>
    <w:rsid w:val="00354C9B"/>
    <w:rsid w:val="0035660F"/>
    <w:rsid w:val="00367BF8"/>
    <w:rsid w:val="003705E0"/>
    <w:rsid w:val="00374010"/>
    <w:rsid w:val="0037729D"/>
    <w:rsid w:val="00381F64"/>
    <w:rsid w:val="00390487"/>
    <w:rsid w:val="00390F05"/>
    <w:rsid w:val="00394C14"/>
    <w:rsid w:val="003A3B24"/>
    <w:rsid w:val="003A6322"/>
    <w:rsid w:val="003A7EC6"/>
    <w:rsid w:val="003B4743"/>
    <w:rsid w:val="003B5A42"/>
    <w:rsid w:val="003B71D1"/>
    <w:rsid w:val="003C1502"/>
    <w:rsid w:val="003C57CD"/>
    <w:rsid w:val="003E01DA"/>
    <w:rsid w:val="003E5DF4"/>
    <w:rsid w:val="003F0151"/>
    <w:rsid w:val="003F349A"/>
    <w:rsid w:val="004058EA"/>
    <w:rsid w:val="00406B9C"/>
    <w:rsid w:val="00411B1F"/>
    <w:rsid w:val="00421980"/>
    <w:rsid w:val="00422BF0"/>
    <w:rsid w:val="00422DED"/>
    <w:rsid w:val="004240A1"/>
    <w:rsid w:val="00430A4D"/>
    <w:rsid w:val="004329C4"/>
    <w:rsid w:val="00440CE9"/>
    <w:rsid w:val="00442346"/>
    <w:rsid w:val="00451714"/>
    <w:rsid w:val="004559BD"/>
    <w:rsid w:val="00457BFE"/>
    <w:rsid w:val="004612A3"/>
    <w:rsid w:val="004743C4"/>
    <w:rsid w:val="004745A0"/>
    <w:rsid w:val="004748E4"/>
    <w:rsid w:val="00484A06"/>
    <w:rsid w:val="004911DA"/>
    <w:rsid w:val="00493F07"/>
    <w:rsid w:val="00496E46"/>
    <w:rsid w:val="004A378E"/>
    <w:rsid w:val="004A3C82"/>
    <w:rsid w:val="004B25A7"/>
    <w:rsid w:val="004B5607"/>
    <w:rsid w:val="004B78A8"/>
    <w:rsid w:val="004C12B9"/>
    <w:rsid w:val="004C3068"/>
    <w:rsid w:val="004C4ABA"/>
    <w:rsid w:val="004C7AF2"/>
    <w:rsid w:val="004C7B34"/>
    <w:rsid w:val="004D2010"/>
    <w:rsid w:val="004D6E17"/>
    <w:rsid w:val="004D7483"/>
    <w:rsid w:val="004D7EEE"/>
    <w:rsid w:val="004E1395"/>
    <w:rsid w:val="004E6153"/>
    <w:rsid w:val="004F2056"/>
    <w:rsid w:val="004F2E04"/>
    <w:rsid w:val="004F4275"/>
    <w:rsid w:val="00501481"/>
    <w:rsid w:val="00503673"/>
    <w:rsid w:val="005072D7"/>
    <w:rsid w:val="005110E3"/>
    <w:rsid w:val="00511CD6"/>
    <w:rsid w:val="005123B5"/>
    <w:rsid w:val="00516DA5"/>
    <w:rsid w:val="00521603"/>
    <w:rsid w:val="00522145"/>
    <w:rsid w:val="00522696"/>
    <w:rsid w:val="0053687B"/>
    <w:rsid w:val="00537884"/>
    <w:rsid w:val="00547C2A"/>
    <w:rsid w:val="00556E72"/>
    <w:rsid w:val="00561018"/>
    <w:rsid w:val="00564718"/>
    <w:rsid w:val="00566EE1"/>
    <w:rsid w:val="00572ED0"/>
    <w:rsid w:val="00575502"/>
    <w:rsid w:val="005774BF"/>
    <w:rsid w:val="00577762"/>
    <w:rsid w:val="00582A01"/>
    <w:rsid w:val="00584020"/>
    <w:rsid w:val="00585BB4"/>
    <w:rsid w:val="00590643"/>
    <w:rsid w:val="005912F3"/>
    <w:rsid w:val="005919B9"/>
    <w:rsid w:val="0059317B"/>
    <w:rsid w:val="00594E1F"/>
    <w:rsid w:val="00595296"/>
    <w:rsid w:val="005964C3"/>
    <w:rsid w:val="0059697F"/>
    <w:rsid w:val="00596A48"/>
    <w:rsid w:val="005A32DE"/>
    <w:rsid w:val="005A4FEE"/>
    <w:rsid w:val="005B21FB"/>
    <w:rsid w:val="005B2FCA"/>
    <w:rsid w:val="005B37BD"/>
    <w:rsid w:val="005B5396"/>
    <w:rsid w:val="005B5711"/>
    <w:rsid w:val="005B7395"/>
    <w:rsid w:val="005B779C"/>
    <w:rsid w:val="005C05D3"/>
    <w:rsid w:val="005C09A1"/>
    <w:rsid w:val="005C0DD4"/>
    <w:rsid w:val="005C2387"/>
    <w:rsid w:val="005D167C"/>
    <w:rsid w:val="005D16DB"/>
    <w:rsid w:val="005D34FA"/>
    <w:rsid w:val="005E0322"/>
    <w:rsid w:val="005E4BB3"/>
    <w:rsid w:val="005E6E64"/>
    <w:rsid w:val="005F0F80"/>
    <w:rsid w:val="005F4BD8"/>
    <w:rsid w:val="005F55AA"/>
    <w:rsid w:val="005F7C04"/>
    <w:rsid w:val="005F7E0F"/>
    <w:rsid w:val="006014CC"/>
    <w:rsid w:val="006042E6"/>
    <w:rsid w:val="00604FAB"/>
    <w:rsid w:val="006127BC"/>
    <w:rsid w:val="00617572"/>
    <w:rsid w:val="0062091B"/>
    <w:rsid w:val="00620F3C"/>
    <w:rsid w:val="0062191D"/>
    <w:rsid w:val="00622124"/>
    <w:rsid w:val="00630736"/>
    <w:rsid w:val="00632127"/>
    <w:rsid w:val="00635006"/>
    <w:rsid w:val="00636A41"/>
    <w:rsid w:val="00644AC8"/>
    <w:rsid w:val="00644E29"/>
    <w:rsid w:val="00650D07"/>
    <w:rsid w:val="00660C0B"/>
    <w:rsid w:val="00663A0D"/>
    <w:rsid w:val="00664380"/>
    <w:rsid w:val="00664DE6"/>
    <w:rsid w:val="006676D3"/>
    <w:rsid w:val="00671491"/>
    <w:rsid w:val="00673C97"/>
    <w:rsid w:val="00674AFA"/>
    <w:rsid w:val="006809F9"/>
    <w:rsid w:val="00687121"/>
    <w:rsid w:val="006936C9"/>
    <w:rsid w:val="0069533D"/>
    <w:rsid w:val="00695D08"/>
    <w:rsid w:val="006978E9"/>
    <w:rsid w:val="006A1FB2"/>
    <w:rsid w:val="006A36DA"/>
    <w:rsid w:val="006A51D1"/>
    <w:rsid w:val="006B19F0"/>
    <w:rsid w:val="006B50F8"/>
    <w:rsid w:val="006B5C4C"/>
    <w:rsid w:val="006B7637"/>
    <w:rsid w:val="006C1B71"/>
    <w:rsid w:val="006C269B"/>
    <w:rsid w:val="006C2C36"/>
    <w:rsid w:val="006C4310"/>
    <w:rsid w:val="006C46B4"/>
    <w:rsid w:val="006C53DF"/>
    <w:rsid w:val="006D106E"/>
    <w:rsid w:val="006D2F71"/>
    <w:rsid w:val="006D4959"/>
    <w:rsid w:val="006D74DC"/>
    <w:rsid w:val="006D7583"/>
    <w:rsid w:val="006D759B"/>
    <w:rsid w:val="006E0835"/>
    <w:rsid w:val="006E0C15"/>
    <w:rsid w:val="006E4F6E"/>
    <w:rsid w:val="006F011A"/>
    <w:rsid w:val="006F0F17"/>
    <w:rsid w:val="006F4E1C"/>
    <w:rsid w:val="006F78AD"/>
    <w:rsid w:val="00700EB7"/>
    <w:rsid w:val="00706243"/>
    <w:rsid w:val="00711944"/>
    <w:rsid w:val="0071644D"/>
    <w:rsid w:val="0071788D"/>
    <w:rsid w:val="007279B7"/>
    <w:rsid w:val="00730E2F"/>
    <w:rsid w:val="007314C9"/>
    <w:rsid w:val="0073209A"/>
    <w:rsid w:val="0073279B"/>
    <w:rsid w:val="00732EDE"/>
    <w:rsid w:val="00741E29"/>
    <w:rsid w:val="0074663D"/>
    <w:rsid w:val="007511CB"/>
    <w:rsid w:val="007515C9"/>
    <w:rsid w:val="00753639"/>
    <w:rsid w:val="00757E36"/>
    <w:rsid w:val="0076316C"/>
    <w:rsid w:val="00763AFA"/>
    <w:rsid w:val="007642FE"/>
    <w:rsid w:val="00765220"/>
    <w:rsid w:val="0076672C"/>
    <w:rsid w:val="007671C1"/>
    <w:rsid w:val="00770A6F"/>
    <w:rsid w:val="00784031"/>
    <w:rsid w:val="007850CF"/>
    <w:rsid w:val="00785CDE"/>
    <w:rsid w:val="00790ED6"/>
    <w:rsid w:val="00797581"/>
    <w:rsid w:val="007A109D"/>
    <w:rsid w:val="007A11D4"/>
    <w:rsid w:val="007A30F5"/>
    <w:rsid w:val="007A3976"/>
    <w:rsid w:val="007A4DEE"/>
    <w:rsid w:val="007A52F3"/>
    <w:rsid w:val="007B6177"/>
    <w:rsid w:val="007B6A7F"/>
    <w:rsid w:val="007B6ABB"/>
    <w:rsid w:val="007C22A2"/>
    <w:rsid w:val="007C2BAC"/>
    <w:rsid w:val="007C308D"/>
    <w:rsid w:val="007C7BCC"/>
    <w:rsid w:val="007C7E01"/>
    <w:rsid w:val="007E1AE3"/>
    <w:rsid w:val="007E2B3D"/>
    <w:rsid w:val="007E35C0"/>
    <w:rsid w:val="007F037E"/>
    <w:rsid w:val="007F30AE"/>
    <w:rsid w:val="00800797"/>
    <w:rsid w:val="008009EB"/>
    <w:rsid w:val="0080209C"/>
    <w:rsid w:val="00806AB0"/>
    <w:rsid w:val="008134B9"/>
    <w:rsid w:val="00813A6D"/>
    <w:rsid w:val="00816DF0"/>
    <w:rsid w:val="008175F0"/>
    <w:rsid w:val="0081764D"/>
    <w:rsid w:val="008209BA"/>
    <w:rsid w:val="00821324"/>
    <w:rsid w:val="0083012F"/>
    <w:rsid w:val="00846F58"/>
    <w:rsid w:val="00847EFE"/>
    <w:rsid w:val="008517FA"/>
    <w:rsid w:val="00861FC3"/>
    <w:rsid w:val="0086443A"/>
    <w:rsid w:val="008721D8"/>
    <w:rsid w:val="00875522"/>
    <w:rsid w:val="00875941"/>
    <w:rsid w:val="008834BC"/>
    <w:rsid w:val="0088674C"/>
    <w:rsid w:val="008874AE"/>
    <w:rsid w:val="00890217"/>
    <w:rsid w:val="00890ED0"/>
    <w:rsid w:val="008934FF"/>
    <w:rsid w:val="008A29A9"/>
    <w:rsid w:val="008A2D4A"/>
    <w:rsid w:val="008A4248"/>
    <w:rsid w:val="008A6305"/>
    <w:rsid w:val="008B0C61"/>
    <w:rsid w:val="008B2A51"/>
    <w:rsid w:val="008B5D15"/>
    <w:rsid w:val="008C6ED8"/>
    <w:rsid w:val="008D11E1"/>
    <w:rsid w:val="008D4C84"/>
    <w:rsid w:val="008D569C"/>
    <w:rsid w:val="008D5C81"/>
    <w:rsid w:val="008D6B2F"/>
    <w:rsid w:val="008E349A"/>
    <w:rsid w:val="008E4D6C"/>
    <w:rsid w:val="008E50C7"/>
    <w:rsid w:val="008E5351"/>
    <w:rsid w:val="008E7EA0"/>
    <w:rsid w:val="008F0957"/>
    <w:rsid w:val="008F79F7"/>
    <w:rsid w:val="009011B4"/>
    <w:rsid w:val="009047B0"/>
    <w:rsid w:val="00904CA1"/>
    <w:rsid w:val="009052CA"/>
    <w:rsid w:val="00905C6B"/>
    <w:rsid w:val="00907899"/>
    <w:rsid w:val="00911701"/>
    <w:rsid w:val="009128FF"/>
    <w:rsid w:val="00916946"/>
    <w:rsid w:val="00917493"/>
    <w:rsid w:val="00921662"/>
    <w:rsid w:val="0092182A"/>
    <w:rsid w:val="009243D1"/>
    <w:rsid w:val="009275B4"/>
    <w:rsid w:val="00927DAD"/>
    <w:rsid w:val="00930AF0"/>
    <w:rsid w:val="009318D5"/>
    <w:rsid w:val="00937570"/>
    <w:rsid w:val="009401E7"/>
    <w:rsid w:val="0094164A"/>
    <w:rsid w:val="0094762A"/>
    <w:rsid w:val="00947ADE"/>
    <w:rsid w:val="00967843"/>
    <w:rsid w:val="00971869"/>
    <w:rsid w:val="009721DA"/>
    <w:rsid w:val="00977FD2"/>
    <w:rsid w:val="00980196"/>
    <w:rsid w:val="00987DF4"/>
    <w:rsid w:val="0099233F"/>
    <w:rsid w:val="00993ADE"/>
    <w:rsid w:val="00995AA9"/>
    <w:rsid w:val="00997AC3"/>
    <w:rsid w:val="009A19A8"/>
    <w:rsid w:val="009A496D"/>
    <w:rsid w:val="009A6EB5"/>
    <w:rsid w:val="009A7E65"/>
    <w:rsid w:val="009B0A22"/>
    <w:rsid w:val="009B1737"/>
    <w:rsid w:val="009B2354"/>
    <w:rsid w:val="009B24C8"/>
    <w:rsid w:val="009B63B8"/>
    <w:rsid w:val="009B73A5"/>
    <w:rsid w:val="009C00AB"/>
    <w:rsid w:val="009C200D"/>
    <w:rsid w:val="009C5968"/>
    <w:rsid w:val="009C5A8C"/>
    <w:rsid w:val="009C5D65"/>
    <w:rsid w:val="009D0382"/>
    <w:rsid w:val="009E52E7"/>
    <w:rsid w:val="009E6E7E"/>
    <w:rsid w:val="009F1CB3"/>
    <w:rsid w:val="00A046F4"/>
    <w:rsid w:val="00A0708A"/>
    <w:rsid w:val="00A109EB"/>
    <w:rsid w:val="00A10E5E"/>
    <w:rsid w:val="00A217BC"/>
    <w:rsid w:val="00A23DAF"/>
    <w:rsid w:val="00A27318"/>
    <w:rsid w:val="00A36E2A"/>
    <w:rsid w:val="00A420C0"/>
    <w:rsid w:val="00A46E91"/>
    <w:rsid w:val="00A4764B"/>
    <w:rsid w:val="00A502DD"/>
    <w:rsid w:val="00A534E4"/>
    <w:rsid w:val="00A53B63"/>
    <w:rsid w:val="00A618B3"/>
    <w:rsid w:val="00A64C45"/>
    <w:rsid w:val="00A6532E"/>
    <w:rsid w:val="00A70B43"/>
    <w:rsid w:val="00A804C9"/>
    <w:rsid w:val="00A82599"/>
    <w:rsid w:val="00A833CA"/>
    <w:rsid w:val="00A920A4"/>
    <w:rsid w:val="00A9404C"/>
    <w:rsid w:val="00A95AD1"/>
    <w:rsid w:val="00AA1E55"/>
    <w:rsid w:val="00AA1F2C"/>
    <w:rsid w:val="00AB0F44"/>
    <w:rsid w:val="00AB234B"/>
    <w:rsid w:val="00AB546A"/>
    <w:rsid w:val="00AB712C"/>
    <w:rsid w:val="00AC364C"/>
    <w:rsid w:val="00AD0001"/>
    <w:rsid w:val="00AD0A44"/>
    <w:rsid w:val="00AD1F13"/>
    <w:rsid w:val="00AD4F36"/>
    <w:rsid w:val="00AE0F53"/>
    <w:rsid w:val="00AE5132"/>
    <w:rsid w:val="00AF298F"/>
    <w:rsid w:val="00AF3BA6"/>
    <w:rsid w:val="00AF55C6"/>
    <w:rsid w:val="00B00DD3"/>
    <w:rsid w:val="00B01468"/>
    <w:rsid w:val="00B04AC2"/>
    <w:rsid w:val="00B05F27"/>
    <w:rsid w:val="00B11C99"/>
    <w:rsid w:val="00B202D7"/>
    <w:rsid w:val="00B20C68"/>
    <w:rsid w:val="00B233E0"/>
    <w:rsid w:val="00B32DCB"/>
    <w:rsid w:val="00B33F93"/>
    <w:rsid w:val="00B37A22"/>
    <w:rsid w:val="00B41C37"/>
    <w:rsid w:val="00B441E3"/>
    <w:rsid w:val="00B50D9E"/>
    <w:rsid w:val="00B51B48"/>
    <w:rsid w:val="00B5220D"/>
    <w:rsid w:val="00B55D55"/>
    <w:rsid w:val="00B600D4"/>
    <w:rsid w:val="00B6146B"/>
    <w:rsid w:val="00B62A0F"/>
    <w:rsid w:val="00B66034"/>
    <w:rsid w:val="00B67859"/>
    <w:rsid w:val="00B67CC0"/>
    <w:rsid w:val="00B7068B"/>
    <w:rsid w:val="00B73A79"/>
    <w:rsid w:val="00B755EE"/>
    <w:rsid w:val="00B77F8E"/>
    <w:rsid w:val="00B82064"/>
    <w:rsid w:val="00B82177"/>
    <w:rsid w:val="00B90AB3"/>
    <w:rsid w:val="00B91531"/>
    <w:rsid w:val="00B91F7A"/>
    <w:rsid w:val="00B92FBB"/>
    <w:rsid w:val="00B945F4"/>
    <w:rsid w:val="00BA0EC3"/>
    <w:rsid w:val="00BA2BD1"/>
    <w:rsid w:val="00BA6CA7"/>
    <w:rsid w:val="00BA7094"/>
    <w:rsid w:val="00BB0659"/>
    <w:rsid w:val="00BB3B9F"/>
    <w:rsid w:val="00BB7BC4"/>
    <w:rsid w:val="00BC5360"/>
    <w:rsid w:val="00BC5D86"/>
    <w:rsid w:val="00BC5E42"/>
    <w:rsid w:val="00BD5A7A"/>
    <w:rsid w:val="00BE20CF"/>
    <w:rsid w:val="00BE24EE"/>
    <w:rsid w:val="00BE6F7E"/>
    <w:rsid w:val="00BF09C7"/>
    <w:rsid w:val="00BF4AA3"/>
    <w:rsid w:val="00BF4ECC"/>
    <w:rsid w:val="00BF5041"/>
    <w:rsid w:val="00BF74E8"/>
    <w:rsid w:val="00C0716C"/>
    <w:rsid w:val="00C07BB6"/>
    <w:rsid w:val="00C154C3"/>
    <w:rsid w:val="00C16A05"/>
    <w:rsid w:val="00C218AA"/>
    <w:rsid w:val="00C25A5F"/>
    <w:rsid w:val="00C326B5"/>
    <w:rsid w:val="00C40BC0"/>
    <w:rsid w:val="00C410D2"/>
    <w:rsid w:val="00C45C92"/>
    <w:rsid w:val="00C47362"/>
    <w:rsid w:val="00C50544"/>
    <w:rsid w:val="00C51753"/>
    <w:rsid w:val="00C51A02"/>
    <w:rsid w:val="00C54133"/>
    <w:rsid w:val="00C66345"/>
    <w:rsid w:val="00C6715A"/>
    <w:rsid w:val="00C71694"/>
    <w:rsid w:val="00C752E7"/>
    <w:rsid w:val="00C85F38"/>
    <w:rsid w:val="00C87959"/>
    <w:rsid w:val="00C90773"/>
    <w:rsid w:val="00C90AB7"/>
    <w:rsid w:val="00C96514"/>
    <w:rsid w:val="00CA0834"/>
    <w:rsid w:val="00CA119B"/>
    <w:rsid w:val="00CA4B20"/>
    <w:rsid w:val="00CA7383"/>
    <w:rsid w:val="00CB1E12"/>
    <w:rsid w:val="00CB3482"/>
    <w:rsid w:val="00CB581A"/>
    <w:rsid w:val="00CB634D"/>
    <w:rsid w:val="00CB7454"/>
    <w:rsid w:val="00CC01C9"/>
    <w:rsid w:val="00CC27FB"/>
    <w:rsid w:val="00CC35FE"/>
    <w:rsid w:val="00CC4284"/>
    <w:rsid w:val="00CD1D4C"/>
    <w:rsid w:val="00CD3291"/>
    <w:rsid w:val="00CD60AC"/>
    <w:rsid w:val="00CE030F"/>
    <w:rsid w:val="00CE3276"/>
    <w:rsid w:val="00CE3626"/>
    <w:rsid w:val="00CF2E94"/>
    <w:rsid w:val="00CF59B7"/>
    <w:rsid w:val="00CF630D"/>
    <w:rsid w:val="00CF6539"/>
    <w:rsid w:val="00CF7BA3"/>
    <w:rsid w:val="00D00AFC"/>
    <w:rsid w:val="00D01613"/>
    <w:rsid w:val="00D0265E"/>
    <w:rsid w:val="00D02A8B"/>
    <w:rsid w:val="00D046E9"/>
    <w:rsid w:val="00D06AEF"/>
    <w:rsid w:val="00D15707"/>
    <w:rsid w:val="00D22DD6"/>
    <w:rsid w:val="00D27D76"/>
    <w:rsid w:val="00D303BE"/>
    <w:rsid w:val="00D35122"/>
    <w:rsid w:val="00D368E9"/>
    <w:rsid w:val="00D37469"/>
    <w:rsid w:val="00D53C56"/>
    <w:rsid w:val="00D54E25"/>
    <w:rsid w:val="00D5517F"/>
    <w:rsid w:val="00D609F9"/>
    <w:rsid w:val="00D65D34"/>
    <w:rsid w:val="00D65FE4"/>
    <w:rsid w:val="00D67E04"/>
    <w:rsid w:val="00D70A35"/>
    <w:rsid w:val="00D739DB"/>
    <w:rsid w:val="00D767C6"/>
    <w:rsid w:val="00D77FD6"/>
    <w:rsid w:val="00D80D3B"/>
    <w:rsid w:val="00D86C53"/>
    <w:rsid w:val="00D9029D"/>
    <w:rsid w:val="00D925AD"/>
    <w:rsid w:val="00D92885"/>
    <w:rsid w:val="00D9302A"/>
    <w:rsid w:val="00D93E09"/>
    <w:rsid w:val="00D97818"/>
    <w:rsid w:val="00DA46E8"/>
    <w:rsid w:val="00DA5809"/>
    <w:rsid w:val="00DC1971"/>
    <w:rsid w:val="00DC4570"/>
    <w:rsid w:val="00DD10E8"/>
    <w:rsid w:val="00DD2401"/>
    <w:rsid w:val="00DD4F64"/>
    <w:rsid w:val="00DD70D6"/>
    <w:rsid w:val="00DE2DF5"/>
    <w:rsid w:val="00DE4606"/>
    <w:rsid w:val="00DE52CB"/>
    <w:rsid w:val="00DE74EF"/>
    <w:rsid w:val="00DF0B15"/>
    <w:rsid w:val="00DF1A36"/>
    <w:rsid w:val="00DF23DC"/>
    <w:rsid w:val="00DF41B4"/>
    <w:rsid w:val="00E0414A"/>
    <w:rsid w:val="00E07E35"/>
    <w:rsid w:val="00E11B81"/>
    <w:rsid w:val="00E12305"/>
    <w:rsid w:val="00E13481"/>
    <w:rsid w:val="00E23B1E"/>
    <w:rsid w:val="00E2624D"/>
    <w:rsid w:val="00E262AB"/>
    <w:rsid w:val="00E30DAC"/>
    <w:rsid w:val="00E31C7E"/>
    <w:rsid w:val="00E3222A"/>
    <w:rsid w:val="00E34C0E"/>
    <w:rsid w:val="00E36793"/>
    <w:rsid w:val="00E3763A"/>
    <w:rsid w:val="00E37FA1"/>
    <w:rsid w:val="00E4529A"/>
    <w:rsid w:val="00E45BBD"/>
    <w:rsid w:val="00E50430"/>
    <w:rsid w:val="00E5284F"/>
    <w:rsid w:val="00E53C45"/>
    <w:rsid w:val="00E60A2D"/>
    <w:rsid w:val="00E6162E"/>
    <w:rsid w:val="00E64228"/>
    <w:rsid w:val="00E6595F"/>
    <w:rsid w:val="00E67A73"/>
    <w:rsid w:val="00E71182"/>
    <w:rsid w:val="00E73EDB"/>
    <w:rsid w:val="00E7443F"/>
    <w:rsid w:val="00E76E18"/>
    <w:rsid w:val="00E81D98"/>
    <w:rsid w:val="00E842CC"/>
    <w:rsid w:val="00E85859"/>
    <w:rsid w:val="00E859A8"/>
    <w:rsid w:val="00E93B35"/>
    <w:rsid w:val="00E960DC"/>
    <w:rsid w:val="00E968DE"/>
    <w:rsid w:val="00E974DE"/>
    <w:rsid w:val="00EA35A1"/>
    <w:rsid w:val="00EA35E1"/>
    <w:rsid w:val="00EA4BB8"/>
    <w:rsid w:val="00EB1D9C"/>
    <w:rsid w:val="00EB2C48"/>
    <w:rsid w:val="00EB6AE9"/>
    <w:rsid w:val="00EB7457"/>
    <w:rsid w:val="00EC0186"/>
    <w:rsid w:val="00EC3457"/>
    <w:rsid w:val="00EC48FC"/>
    <w:rsid w:val="00ED4723"/>
    <w:rsid w:val="00ED5DED"/>
    <w:rsid w:val="00EE3639"/>
    <w:rsid w:val="00EE3B8E"/>
    <w:rsid w:val="00EE4958"/>
    <w:rsid w:val="00EF0CA6"/>
    <w:rsid w:val="00EF4E9F"/>
    <w:rsid w:val="00F006E2"/>
    <w:rsid w:val="00F033E7"/>
    <w:rsid w:val="00F13AD2"/>
    <w:rsid w:val="00F13D39"/>
    <w:rsid w:val="00F14455"/>
    <w:rsid w:val="00F1484B"/>
    <w:rsid w:val="00F227E1"/>
    <w:rsid w:val="00F22851"/>
    <w:rsid w:val="00F25661"/>
    <w:rsid w:val="00F25896"/>
    <w:rsid w:val="00F25D0D"/>
    <w:rsid w:val="00F35CA2"/>
    <w:rsid w:val="00F50253"/>
    <w:rsid w:val="00F51C88"/>
    <w:rsid w:val="00F533D4"/>
    <w:rsid w:val="00F615DE"/>
    <w:rsid w:val="00F7059E"/>
    <w:rsid w:val="00F73166"/>
    <w:rsid w:val="00F817C1"/>
    <w:rsid w:val="00F8299B"/>
    <w:rsid w:val="00F83035"/>
    <w:rsid w:val="00F84263"/>
    <w:rsid w:val="00F84674"/>
    <w:rsid w:val="00F84705"/>
    <w:rsid w:val="00F84CCD"/>
    <w:rsid w:val="00F95CF9"/>
    <w:rsid w:val="00F95E39"/>
    <w:rsid w:val="00F97B81"/>
    <w:rsid w:val="00F97BCF"/>
    <w:rsid w:val="00FA3E96"/>
    <w:rsid w:val="00FA55A1"/>
    <w:rsid w:val="00FA68A2"/>
    <w:rsid w:val="00FB1808"/>
    <w:rsid w:val="00FB2B99"/>
    <w:rsid w:val="00FB48ED"/>
    <w:rsid w:val="00FC2523"/>
    <w:rsid w:val="00FC2D51"/>
    <w:rsid w:val="00FC6027"/>
    <w:rsid w:val="00FD069B"/>
    <w:rsid w:val="00FD10EE"/>
    <w:rsid w:val="00FD1512"/>
    <w:rsid w:val="00FD1AD5"/>
    <w:rsid w:val="00FD1BC3"/>
    <w:rsid w:val="00FD1C75"/>
    <w:rsid w:val="00FD23DB"/>
    <w:rsid w:val="00FD5533"/>
    <w:rsid w:val="00FE2234"/>
    <w:rsid w:val="00FE3CC8"/>
    <w:rsid w:val="00FE690E"/>
    <w:rsid w:val="00FF21A4"/>
    <w:rsid w:val="00FF354A"/>
    <w:rsid w:val="00FF3E16"/>
    <w:rsid w:val="02DCF21D"/>
    <w:rsid w:val="1A3A7592"/>
    <w:rsid w:val="2290D23C"/>
    <w:rsid w:val="5277640C"/>
    <w:rsid w:val="5A7171F0"/>
    <w:rsid w:val="5E8B1E07"/>
    <w:rsid w:val="721CA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5A6BB0"/>
  <w15:chartTrackingRefBased/>
  <w15:docId w15:val="{6510AFBF-C8C3-41B6-8160-5C16B1C7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1468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5E03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8D6B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8D6B2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8D6B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8D6B2F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146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9"/>
    <w:rsid w:val="00B01468"/>
    <w:pPr>
      <w:keepNext/>
      <w:numPr>
        <w:numId w:val="1"/>
      </w:numPr>
      <w:spacing w:before="0" w:after="0"/>
    </w:pPr>
    <w:rPr>
      <w:rFonts w:ascii="Times New Roman" w:hAnsi="Times New Roman" w:cs="Times New Roman"/>
      <w:b/>
      <w:sz w:val="24"/>
      <w:szCs w:val="24"/>
      <w:u w:val="single"/>
    </w:rPr>
  </w:style>
  <w:style w:type="paragraph" w:customStyle="1" w:styleId="NadpisZD1">
    <w:name w:val="Nadpis ZD 1"/>
    <w:basedOn w:val="Normln"/>
    <w:next w:val="Normln"/>
    <w:rsid w:val="00521603"/>
    <w:rPr>
      <w:rFonts w:ascii="Verdana" w:eastAsia="Calibri" w:hAnsi="Verdana"/>
      <w:b/>
      <w:caps/>
      <w:sz w:val="22"/>
    </w:rPr>
  </w:style>
  <w:style w:type="paragraph" w:styleId="Zkladntextodsazen">
    <w:name w:val="Body Text Indent"/>
    <w:basedOn w:val="Normln"/>
    <w:rsid w:val="00521603"/>
    <w:pPr>
      <w:spacing w:after="120"/>
      <w:ind w:left="283"/>
    </w:pPr>
  </w:style>
  <w:style w:type="paragraph" w:styleId="Zkladntext">
    <w:name w:val="Body Text"/>
    <w:basedOn w:val="Normln"/>
    <w:rsid w:val="002A31A7"/>
    <w:pPr>
      <w:spacing w:after="120"/>
    </w:pPr>
  </w:style>
  <w:style w:type="character" w:styleId="Odkaznakoment">
    <w:name w:val="annotation reference"/>
    <w:semiHidden/>
    <w:rsid w:val="00A70B43"/>
    <w:rPr>
      <w:rFonts w:cs="Times New Roman"/>
      <w:sz w:val="16"/>
      <w:szCs w:val="16"/>
    </w:rPr>
  </w:style>
  <w:style w:type="paragraph" w:styleId="Textkomente">
    <w:name w:val="annotation text"/>
    <w:aliases w:val=" Char"/>
    <w:basedOn w:val="Normln"/>
    <w:link w:val="TextkomenteChar"/>
    <w:semiHidden/>
    <w:rsid w:val="00A70B43"/>
    <w:rPr>
      <w:rFonts w:eastAsia="Calibri"/>
      <w:sz w:val="20"/>
      <w:szCs w:val="20"/>
    </w:rPr>
  </w:style>
  <w:style w:type="character" w:customStyle="1" w:styleId="TextkomenteChar">
    <w:name w:val="Text komentáře Char"/>
    <w:aliases w:val=" Char Char1"/>
    <w:link w:val="Textkomente"/>
    <w:semiHidden/>
    <w:locked/>
    <w:rsid w:val="00A70B43"/>
    <w:rPr>
      <w:rFonts w:eastAsia="Calibri"/>
      <w:lang w:val="cs-CZ" w:eastAsia="cs-CZ" w:bidi="ar-SA"/>
    </w:rPr>
  </w:style>
  <w:style w:type="paragraph" w:styleId="Textbubliny">
    <w:name w:val="Balloon Text"/>
    <w:basedOn w:val="Normln"/>
    <w:semiHidden/>
    <w:rsid w:val="00A70B4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90217"/>
    <w:pPr>
      <w:ind w:left="708"/>
    </w:pPr>
    <w:rPr>
      <w:rFonts w:eastAsia="Calibri"/>
    </w:rPr>
  </w:style>
  <w:style w:type="paragraph" w:styleId="Zhlav">
    <w:name w:val="header"/>
    <w:aliases w:val=" Char,ho,header odd,first,heading one,Odd Header,h,h Char,Char"/>
    <w:basedOn w:val="Normln"/>
    <w:link w:val="ZhlavChar"/>
    <w:uiPriority w:val="99"/>
    <w:rsid w:val="005E032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E032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E0322"/>
  </w:style>
  <w:style w:type="character" w:styleId="Hypertextovodkaz">
    <w:name w:val="Hyperlink"/>
    <w:uiPriority w:val="99"/>
    <w:rsid w:val="000A6234"/>
    <w:rPr>
      <w:color w:val="0000FF"/>
      <w:u w:val="single"/>
    </w:rPr>
  </w:style>
  <w:style w:type="paragraph" w:styleId="Zkladntext2">
    <w:name w:val="Body Text 2"/>
    <w:basedOn w:val="Normln"/>
    <w:rsid w:val="007279B7"/>
    <w:pPr>
      <w:spacing w:after="120" w:line="480" w:lineRule="auto"/>
    </w:pPr>
  </w:style>
  <w:style w:type="character" w:customStyle="1" w:styleId="ZhlavChar">
    <w:name w:val="Záhlaví Char"/>
    <w:aliases w:val=" Char Char,ho Char1,header odd Char1,first Char1,heading one Char1,Odd Header Char1,h Char2,h Char Char,Char Char"/>
    <w:link w:val="Zhlav"/>
    <w:uiPriority w:val="99"/>
    <w:locked/>
    <w:rsid w:val="000C3CC6"/>
    <w:rPr>
      <w:sz w:val="24"/>
      <w:szCs w:val="24"/>
      <w:lang w:val="cs-CZ" w:eastAsia="cs-CZ" w:bidi="ar-SA"/>
    </w:rPr>
  </w:style>
  <w:style w:type="character" w:customStyle="1" w:styleId="platne1">
    <w:name w:val="platne1"/>
    <w:basedOn w:val="Standardnpsmoodstavce"/>
    <w:rsid w:val="007671C1"/>
  </w:style>
  <w:style w:type="paragraph" w:customStyle="1" w:styleId="ListParagraph0">
    <w:name w:val="List Paragraph0"/>
    <w:basedOn w:val="Normln"/>
    <w:qFormat/>
    <w:rsid w:val="007671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rsid w:val="007671C1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rsid w:val="002A311D"/>
    <w:pPr>
      <w:spacing w:after="120"/>
    </w:pPr>
    <w:rPr>
      <w:sz w:val="16"/>
      <w:szCs w:val="16"/>
    </w:rPr>
  </w:style>
  <w:style w:type="paragraph" w:customStyle="1" w:styleId="Podbod">
    <w:name w:val="Podbod"/>
    <w:basedOn w:val="Normln"/>
    <w:rsid w:val="002A311D"/>
    <w:pPr>
      <w:keepNext/>
      <w:widowControl w:val="0"/>
      <w:spacing w:before="120" w:after="120"/>
      <w:jc w:val="both"/>
    </w:pPr>
    <w:rPr>
      <w:rFonts w:ascii="Arial" w:hAnsi="Arial" w:cs="Arial"/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B7395"/>
    <w:rPr>
      <w:rFonts w:eastAsia="Times New Roman"/>
      <w:b/>
      <w:bCs/>
    </w:rPr>
  </w:style>
  <w:style w:type="table" w:styleId="Mkatabulky">
    <w:name w:val="Table Grid"/>
    <w:basedOn w:val="Normlntabulka"/>
    <w:rsid w:val="00512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2">
    <w:name w:val="Styl2"/>
    <w:basedOn w:val="Normln"/>
    <w:rsid w:val="00AC364C"/>
    <w:pPr>
      <w:numPr>
        <w:numId w:val="2"/>
      </w:numPr>
    </w:pPr>
    <w:rPr>
      <w:b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2F5868"/>
    <w:pPr>
      <w:tabs>
        <w:tab w:val="left" w:pos="426"/>
        <w:tab w:val="right" w:leader="dot" w:pos="9060"/>
      </w:tabs>
      <w:spacing w:before="120" w:after="120"/>
      <w:ind w:left="426" w:hanging="426"/>
    </w:pPr>
    <w:rPr>
      <w:b/>
      <w:i/>
      <w:sz w:val="28"/>
    </w:rPr>
  </w:style>
  <w:style w:type="paragraph" w:customStyle="1" w:styleId="Styl5">
    <w:name w:val="Styl5"/>
    <w:basedOn w:val="Styl1"/>
    <w:rsid w:val="00DE2DF5"/>
    <w:pPr>
      <w:numPr>
        <w:numId w:val="0"/>
      </w:numPr>
    </w:pPr>
    <w:rPr>
      <w:sz w:val="28"/>
      <w:szCs w:val="28"/>
      <w:u w:val="none"/>
    </w:rPr>
  </w:style>
  <w:style w:type="character" w:customStyle="1" w:styleId="hoChar">
    <w:name w:val="ho Char"/>
    <w:aliases w:val="header odd Char,first Char,heading one Char,Odd Header Char,h Char1,h Char Char Char,Char Char Char"/>
    <w:semiHidden/>
    <w:locked/>
    <w:rsid w:val="00A804C9"/>
    <w:rPr>
      <w:sz w:val="24"/>
      <w:szCs w:val="24"/>
      <w:lang w:val="cs-CZ" w:eastAsia="cs-CZ" w:bidi="ar-SA"/>
    </w:rPr>
  </w:style>
  <w:style w:type="paragraph" w:customStyle="1" w:styleId="obsah">
    <w:name w:val="obsah"/>
    <w:basedOn w:val="Styl1"/>
    <w:rsid w:val="00B233E0"/>
    <w:pPr>
      <w:numPr>
        <w:numId w:val="4"/>
      </w:numPr>
    </w:pPr>
    <w:rPr>
      <w:sz w:val="28"/>
      <w:szCs w:val="28"/>
      <w:u w:val="none"/>
    </w:rPr>
  </w:style>
  <w:style w:type="paragraph" w:customStyle="1" w:styleId="Default">
    <w:name w:val="Default"/>
    <w:rsid w:val="00BF4AA3"/>
    <w:pPr>
      <w:autoSpaceDE w:val="0"/>
      <w:autoSpaceDN w:val="0"/>
      <w:adjustRightInd w:val="0"/>
    </w:pPr>
    <w:rPr>
      <w:color w:val="000000"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C96514"/>
    <w:pPr>
      <w:suppressAutoHyphens/>
      <w:autoSpaceDE w:val="0"/>
      <w:autoSpaceDN w:val="0"/>
      <w:ind w:firstLine="709"/>
      <w:jc w:val="both"/>
    </w:pPr>
    <w:rPr>
      <w:rFonts w:ascii="Calibri" w:hAnsi="Calibri"/>
    </w:rPr>
  </w:style>
  <w:style w:type="paragraph" w:customStyle="1" w:styleId="Normlnods1">
    <w:name w:val="Normální+ods+1.ř"/>
    <w:basedOn w:val="Normln"/>
    <w:uiPriority w:val="99"/>
    <w:rsid w:val="00A420C0"/>
    <w:pPr>
      <w:suppressAutoHyphens/>
      <w:autoSpaceDE w:val="0"/>
      <w:autoSpaceDN w:val="0"/>
      <w:spacing w:after="60"/>
      <w:ind w:left="851" w:firstLine="454"/>
      <w:jc w:val="both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542A8-6387-409A-A094-70AA2F1A5C53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DBDC0067-5B14-4354-8FD6-C952C9A11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EA73D-C7F5-4592-A799-C740E2FC3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3D59F6-85C2-4854-920E-1905774D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685</Characters>
  <Application>Microsoft Office Word</Application>
  <DocSecurity>0</DocSecurity>
  <Lines>5</Lines>
  <Paragraphs>1</Paragraphs>
  <ScaleCrop>false</ScaleCrop>
  <Company>KKN a.s.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ved_obchod</dc:creator>
  <cp:keywords/>
  <cp:lastModifiedBy>Tina Batková</cp:lastModifiedBy>
  <cp:revision>6</cp:revision>
  <cp:lastPrinted>2014-12-02T22:55:00Z</cp:lastPrinted>
  <dcterms:created xsi:type="dcterms:W3CDTF">2026-01-28T11:38:00Z</dcterms:created>
  <dcterms:modified xsi:type="dcterms:W3CDTF">2026-02-03T09:47:00Z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